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363"/>
        <w:gridCol w:w="1984"/>
        <w:gridCol w:w="1797"/>
      </w:tblGrid>
      <w:tr w:rsidR="00C7364A" w:rsidRPr="00057154" w14:paraId="21AFAB09" w14:textId="77777777" w:rsidTr="008A4B89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5541889B" w14:textId="77777777" w:rsidR="00C7364A" w:rsidRPr="00057154" w:rsidRDefault="00C7364A" w:rsidP="008E784A">
            <w:pPr>
              <w:rPr>
                <w:sz w:val="28"/>
                <w:szCs w:val="28"/>
              </w:rPr>
            </w:pPr>
            <w:r w:rsidRPr="00057154">
              <w:rPr>
                <w:sz w:val="28"/>
                <w:szCs w:val="28"/>
              </w:rPr>
              <w:t>№ п/п</w:t>
            </w:r>
          </w:p>
        </w:tc>
        <w:tc>
          <w:tcPr>
            <w:tcW w:w="4363" w:type="dxa"/>
            <w:tcBorders>
              <w:bottom w:val="single" w:sz="4" w:space="0" w:color="auto"/>
            </w:tcBorders>
            <w:vAlign w:val="center"/>
          </w:tcPr>
          <w:p w14:paraId="4E228EE1" w14:textId="77777777" w:rsidR="00C7364A" w:rsidRPr="00057154" w:rsidRDefault="00C7364A" w:rsidP="002C1D15">
            <w:pPr>
              <w:jc w:val="center"/>
              <w:rPr>
                <w:sz w:val="28"/>
                <w:szCs w:val="28"/>
              </w:rPr>
            </w:pPr>
            <w:r w:rsidRPr="00057154">
              <w:rPr>
                <w:sz w:val="28"/>
                <w:szCs w:val="28"/>
              </w:rPr>
              <w:t>Прізвище, ім</w:t>
            </w:r>
            <w:r w:rsidR="00086A86" w:rsidRPr="00057154">
              <w:rPr>
                <w:sz w:val="28"/>
                <w:szCs w:val="28"/>
              </w:rPr>
              <w:t>’</w:t>
            </w:r>
            <w:r w:rsidRPr="00057154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1ED02F26" w14:textId="77777777" w:rsidR="00C7364A" w:rsidRPr="00057154" w:rsidRDefault="00C7364A" w:rsidP="002C1D15">
            <w:pPr>
              <w:jc w:val="center"/>
              <w:rPr>
                <w:sz w:val="28"/>
                <w:szCs w:val="28"/>
              </w:rPr>
            </w:pPr>
            <w:r w:rsidRPr="00057154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33AD7D60" w14:textId="77777777" w:rsidR="00C7364A" w:rsidRPr="00057154" w:rsidRDefault="00C7364A" w:rsidP="002C1D15">
            <w:pPr>
              <w:jc w:val="center"/>
              <w:rPr>
                <w:sz w:val="28"/>
                <w:szCs w:val="28"/>
              </w:rPr>
            </w:pPr>
            <w:r w:rsidRPr="00057154">
              <w:rPr>
                <w:sz w:val="28"/>
                <w:szCs w:val="28"/>
              </w:rPr>
              <w:t>Академічна група</w:t>
            </w:r>
          </w:p>
        </w:tc>
      </w:tr>
      <w:tr w:rsidR="000F255F" w:rsidRPr="00057154" w14:paraId="386951C8" w14:textId="77777777" w:rsidTr="004B2AE5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145F8" w14:textId="77777777" w:rsidR="000F255F" w:rsidRPr="00057154" w:rsidRDefault="000F255F" w:rsidP="000F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15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622CB" w14:textId="73FF450D" w:rsidR="000F255F" w:rsidRPr="00057154" w:rsidRDefault="000F255F" w:rsidP="000F255F">
            <w:pPr>
              <w:rPr>
                <w:rFonts w:ascii="Arial" w:hAnsi="Arial" w:cs="Arial"/>
              </w:rPr>
            </w:pPr>
            <w:r w:rsidRPr="000F255F">
              <w:rPr>
                <w:rFonts w:ascii="Arial" w:hAnsi="Arial" w:cs="Arial"/>
              </w:rPr>
              <w:t>Нікітенко Олексій Володимирович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1AE92" w14:textId="05793719" w:rsidR="000F255F" w:rsidRPr="00057154" w:rsidRDefault="000F255F" w:rsidP="000F255F">
            <w:pPr>
              <w:jc w:val="center"/>
              <w:rPr>
                <w:rFonts w:ascii="Arial" w:hAnsi="Arial" w:cs="Arial"/>
              </w:rPr>
            </w:pPr>
            <w:r w:rsidRPr="000F255F">
              <w:rPr>
                <w:rFonts w:ascii="Arial" w:hAnsi="Arial" w:cs="Arial"/>
              </w:rPr>
              <w:t>89,76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2F54C" w14:textId="77777777" w:rsidR="000F255F" w:rsidRPr="00057154" w:rsidRDefault="000F255F" w:rsidP="000F255F">
            <w:pPr>
              <w:jc w:val="center"/>
              <w:rPr>
                <w:rFonts w:ascii="Arial" w:hAnsi="Arial" w:cs="Arial"/>
              </w:rPr>
            </w:pPr>
            <w:r w:rsidRPr="00057154">
              <w:rPr>
                <w:rFonts w:ascii="Arial" w:hAnsi="Arial" w:cs="Arial"/>
              </w:rPr>
              <w:t>МС-22-1</w:t>
            </w:r>
          </w:p>
        </w:tc>
      </w:tr>
      <w:tr w:rsidR="000F255F" w:rsidRPr="00057154" w14:paraId="7CE0A754" w14:textId="77777777" w:rsidTr="004B2AE5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733215" w14:textId="77777777" w:rsidR="000F255F" w:rsidRPr="00057154" w:rsidRDefault="000F255F" w:rsidP="000F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15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533F5" w14:textId="2CCB82B4" w:rsidR="000F255F" w:rsidRPr="00057154" w:rsidRDefault="000F255F" w:rsidP="000F255F">
            <w:pPr>
              <w:rPr>
                <w:rFonts w:ascii="Arial" w:hAnsi="Arial" w:cs="Arial"/>
              </w:rPr>
            </w:pPr>
            <w:r w:rsidRPr="000F255F">
              <w:rPr>
                <w:rFonts w:ascii="Arial" w:hAnsi="Arial" w:cs="Arial"/>
              </w:rPr>
              <w:t>Тимофєєв Іван Романович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72029" w14:textId="33BD9966" w:rsidR="000F255F" w:rsidRPr="00057154" w:rsidRDefault="000F255F" w:rsidP="000F255F">
            <w:pPr>
              <w:jc w:val="center"/>
              <w:rPr>
                <w:rFonts w:ascii="Arial" w:hAnsi="Arial" w:cs="Arial"/>
              </w:rPr>
            </w:pPr>
            <w:r w:rsidRPr="000F255F">
              <w:rPr>
                <w:rFonts w:ascii="Arial" w:hAnsi="Arial" w:cs="Arial"/>
              </w:rPr>
              <w:t>82,35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99CCA" w14:textId="77777777" w:rsidR="000F255F" w:rsidRPr="00057154" w:rsidRDefault="000F255F" w:rsidP="000F255F">
            <w:pPr>
              <w:jc w:val="center"/>
              <w:rPr>
                <w:rFonts w:ascii="Arial" w:hAnsi="Arial" w:cs="Arial"/>
              </w:rPr>
            </w:pPr>
            <w:r w:rsidRPr="00057154">
              <w:rPr>
                <w:rFonts w:ascii="Arial" w:hAnsi="Arial" w:cs="Arial"/>
              </w:rPr>
              <w:t>МС-22-1</w:t>
            </w:r>
          </w:p>
        </w:tc>
      </w:tr>
      <w:tr w:rsidR="000F255F" w:rsidRPr="00057154" w14:paraId="346914CB" w14:textId="77777777" w:rsidTr="008A4B89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03953" w14:textId="77777777" w:rsidR="000F255F" w:rsidRPr="00057154" w:rsidRDefault="000F255F" w:rsidP="000F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154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41013" w14:textId="49DC0B07" w:rsidR="000F255F" w:rsidRPr="00057154" w:rsidRDefault="000F255F" w:rsidP="000F255F">
            <w:pPr>
              <w:rPr>
                <w:rFonts w:ascii="Arial" w:hAnsi="Arial" w:cs="Arial"/>
              </w:rPr>
            </w:pPr>
            <w:r w:rsidRPr="000F255F">
              <w:rPr>
                <w:rFonts w:ascii="Arial" w:hAnsi="Arial" w:cs="Arial"/>
              </w:rPr>
              <w:t>Пікало Павло Олегович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98A75" w14:textId="6029362D" w:rsidR="000F255F" w:rsidRPr="00057154" w:rsidRDefault="000F255F" w:rsidP="000F255F">
            <w:pPr>
              <w:jc w:val="center"/>
              <w:rPr>
                <w:rFonts w:ascii="Arial" w:hAnsi="Arial" w:cs="Arial"/>
              </w:rPr>
            </w:pPr>
            <w:r w:rsidRPr="000F255F">
              <w:rPr>
                <w:rFonts w:ascii="Arial" w:hAnsi="Arial" w:cs="Arial"/>
              </w:rPr>
              <w:t>65,70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1975F" w14:textId="77777777" w:rsidR="000F255F" w:rsidRPr="00057154" w:rsidRDefault="000F255F" w:rsidP="000F255F">
            <w:pPr>
              <w:jc w:val="center"/>
              <w:rPr>
                <w:rFonts w:ascii="Arial" w:hAnsi="Arial" w:cs="Arial"/>
              </w:rPr>
            </w:pPr>
            <w:r w:rsidRPr="00057154">
              <w:rPr>
                <w:rFonts w:ascii="Arial" w:hAnsi="Arial" w:cs="Arial"/>
              </w:rPr>
              <w:t>МС-22-1</w:t>
            </w:r>
          </w:p>
        </w:tc>
      </w:tr>
      <w:tr w:rsidR="000F255F" w:rsidRPr="00057154" w14:paraId="1DDF1C13" w14:textId="77777777" w:rsidTr="008A4B89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F7E32" w14:textId="77777777" w:rsidR="000F255F" w:rsidRPr="00057154" w:rsidRDefault="000F255F" w:rsidP="000F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154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924D3" w14:textId="287CF7C3" w:rsidR="000F255F" w:rsidRPr="00057154" w:rsidRDefault="000F255F" w:rsidP="000F255F">
            <w:pPr>
              <w:rPr>
                <w:rFonts w:ascii="Arial" w:hAnsi="Arial" w:cs="Arial"/>
              </w:rPr>
            </w:pPr>
            <w:r w:rsidRPr="000F255F">
              <w:rPr>
                <w:rFonts w:ascii="Arial" w:hAnsi="Arial" w:cs="Arial"/>
              </w:rPr>
              <w:t>Бондаренко Вікторія Олексіївна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67245" w14:textId="77777777" w:rsidR="000F255F" w:rsidRPr="00057154" w:rsidRDefault="000F255F" w:rsidP="000F255F">
            <w:pPr>
              <w:jc w:val="center"/>
              <w:rPr>
                <w:rFonts w:ascii="Arial" w:hAnsi="Arial" w:cs="Arial"/>
              </w:rPr>
            </w:pPr>
            <w:r w:rsidRPr="00057154">
              <w:rPr>
                <w:rFonts w:ascii="Arial" w:hAnsi="Arial" w:cs="Arial"/>
              </w:rPr>
              <w:t>втратив право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8A7CB6" w14:textId="77777777" w:rsidR="000F255F" w:rsidRPr="00057154" w:rsidRDefault="000F255F" w:rsidP="000F255F">
            <w:pPr>
              <w:jc w:val="center"/>
              <w:rPr>
                <w:rFonts w:ascii="Arial" w:hAnsi="Arial" w:cs="Arial"/>
              </w:rPr>
            </w:pPr>
            <w:r w:rsidRPr="00057154">
              <w:rPr>
                <w:rFonts w:ascii="Arial" w:hAnsi="Arial" w:cs="Arial"/>
              </w:rPr>
              <w:t>МС-22-1</w:t>
            </w:r>
          </w:p>
        </w:tc>
      </w:tr>
      <w:tr w:rsidR="000F255F" w:rsidRPr="00057154" w14:paraId="0A162AA9" w14:textId="77777777" w:rsidTr="00057154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4C319" w14:textId="77777777" w:rsidR="000F255F" w:rsidRPr="00057154" w:rsidRDefault="000F255F" w:rsidP="000F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154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D406A" w14:textId="0D638016" w:rsidR="000F255F" w:rsidRPr="00057154" w:rsidRDefault="000F255F" w:rsidP="000F255F">
            <w:pPr>
              <w:rPr>
                <w:rFonts w:ascii="Arial" w:hAnsi="Arial" w:cs="Arial"/>
              </w:rPr>
            </w:pPr>
            <w:r w:rsidRPr="000F255F">
              <w:rPr>
                <w:rFonts w:ascii="Arial" w:hAnsi="Arial" w:cs="Arial"/>
              </w:rPr>
              <w:t>Панасюк Максим Віталійович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D1466" w14:textId="77777777" w:rsidR="000F255F" w:rsidRPr="00057154" w:rsidRDefault="000F255F" w:rsidP="000F255F">
            <w:pPr>
              <w:jc w:val="center"/>
              <w:rPr>
                <w:rFonts w:ascii="Arial" w:hAnsi="Arial" w:cs="Arial"/>
              </w:rPr>
            </w:pPr>
            <w:r w:rsidRPr="00057154">
              <w:rPr>
                <w:rFonts w:ascii="Arial" w:hAnsi="Arial" w:cs="Arial"/>
              </w:rPr>
              <w:t>втратив право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46A7E" w14:textId="77777777" w:rsidR="000F255F" w:rsidRPr="00057154" w:rsidRDefault="000F255F" w:rsidP="000F255F">
            <w:pPr>
              <w:jc w:val="center"/>
              <w:rPr>
                <w:rFonts w:ascii="Arial" w:hAnsi="Arial" w:cs="Arial"/>
              </w:rPr>
            </w:pPr>
            <w:r w:rsidRPr="00057154">
              <w:rPr>
                <w:rFonts w:ascii="Arial" w:hAnsi="Arial" w:cs="Arial"/>
              </w:rPr>
              <w:t>МС-22-1</w:t>
            </w:r>
          </w:p>
        </w:tc>
      </w:tr>
    </w:tbl>
    <w:p w14:paraId="351DB593" w14:textId="77777777" w:rsidR="007A620D" w:rsidRPr="00057154" w:rsidRDefault="007A620D"/>
    <w:p w14:paraId="4FCBA89C" w14:textId="77777777" w:rsidR="00380386" w:rsidRPr="00057154" w:rsidRDefault="00380386"/>
    <w:sectPr w:rsidR="00380386" w:rsidRPr="00057154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57154"/>
    <w:rsid w:val="0007585F"/>
    <w:rsid w:val="00086A86"/>
    <w:rsid w:val="000D7184"/>
    <w:rsid w:val="000F255F"/>
    <w:rsid w:val="00143454"/>
    <w:rsid w:val="00192B99"/>
    <w:rsid w:val="001A3275"/>
    <w:rsid w:val="0028789B"/>
    <w:rsid w:val="002C1D15"/>
    <w:rsid w:val="002C37D3"/>
    <w:rsid w:val="003521F4"/>
    <w:rsid w:val="00380386"/>
    <w:rsid w:val="003B6D01"/>
    <w:rsid w:val="003C2954"/>
    <w:rsid w:val="003E5645"/>
    <w:rsid w:val="00450E85"/>
    <w:rsid w:val="00466F32"/>
    <w:rsid w:val="004B7220"/>
    <w:rsid w:val="005442A0"/>
    <w:rsid w:val="006A134C"/>
    <w:rsid w:val="00737B52"/>
    <w:rsid w:val="007A620D"/>
    <w:rsid w:val="007B113B"/>
    <w:rsid w:val="007E0029"/>
    <w:rsid w:val="007F6B49"/>
    <w:rsid w:val="008A4B89"/>
    <w:rsid w:val="008D3B10"/>
    <w:rsid w:val="008E784A"/>
    <w:rsid w:val="008F5A1B"/>
    <w:rsid w:val="0090751A"/>
    <w:rsid w:val="009537CC"/>
    <w:rsid w:val="009945C4"/>
    <w:rsid w:val="00A2455A"/>
    <w:rsid w:val="00A304FB"/>
    <w:rsid w:val="00A547C3"/>
    <w:rsid w:val="00AD5734"/>
    <w:rsid w:val="00B2484B"/>
    <w:rsid w:val="00B26557"/>
    <w:rsid w:val="00B45E39"/>
    <w:rsid w:val="00B61B34"/>
    <w:rsid w:val="00B80714"/>
    <w:rsid w:val="00BF27FB"/>
    <w:rsid w:val="00C7364A"/>
    <w:rsid w:val="00CA380D"/>
    <w:rsid w:val="00CD5CD3"/>
    <w:rsid w:val="00CE56A3"/>
    <w:rsid w:val="00EA68BF"/>
    <w:rsid w:val="00F61369"/>
    <w:rsid w:val="00F9075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0237AF"/>
  <w15:docId w15:val="{54CAC6CD-8D46-4719-B00C-40D8FE223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2</cp:revision>
  <dcterms:created xsi:type="dcterms:W3CDTF">2025-07-07T10:54:00Z</dcterms:created>
  <dcterms:modified xsi:type="dcterms:W3CDTF">2025-07-07T10:54:00Z</dcterms:modified>
</cp:coreProperties>
</file>